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7044" w14:textId="1D81AC37" w:rsidR="00AB3302" w:rsidRPr="00A47445" w:rsidRDefault="00AB3302" w:rsidP="00A75044">
      <w:pPr>
        <w:spacing w:after="160" w:line="259" w:lineRule="auto"/>
        <w:jc w:val="center"/>
        <w:rPr>
          <w:rFonts w:ascii="Times New Roman" w:hAnsi="Times New Roman"/>
        </w:rPr>
      </w:pPr>
    </w:p>
    <w:p w14:paraId="35CAA291" w14:textId="77777777" w:rsidR="00D72043" w:rsidRPr="0013496B" w:rsidRDefault="00D72043" w:rsidP="00D720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FC4A517" w14:textId="77777777" w:rsidR="00DC489C" w:rsidRDefault="00DC489C" w:rsidP="00DC489C">
      <w:pPr>
        <w:tabs>
          <w:tab w:val="left" w:pos="5327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П</w:t>
      </w:r>
      <w:r w:rsidRPr="0013496B">
        <w:rPr>
          <w:rFonts w:ascii="Times New Roman" w:eastAsia="Calibri" w:hAnsi="Times New Roman" w:cs="Times New Roman"/>
          <w:b/>
          <w:sz w:val="24"/>
          <w:szCs w:val="20"/>
        </w:rPr>
        <w:t>рограмма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ш</w:t>
      </w:r>
      <w:r w:rsidRPr="0013496B">
        <w:rPr>
          <w:rFonts w:ascii="Times New Roman" w:hAnsi="Times New Roman" w:cs="Times New Roman"/>
          <w:b/>
          <w:bCs/>
          <w:sz w:val="24"/>
          <w:szCs w:val="24"/>
        </w:rPr>
        <w:t xml:space="preserve">колы </w:t>
      </w:r>
    </w:p>
    <w:p w14:paraId="65FE68E0" w14:textId="77777777" w:rsidR="00DC489C" w:rsidRPr="0013496B" w:rsidRDefault="00DC489C" w:rsidP="00DC489C">
      <w:pPr>
        <w:tabs>
          <w:tab w:val="left" w:pos="5327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0"/>
        </w:rPr>
      </w:pPr>
      <w:bookmarkStart w:id="0" w:name="_Hlk144933904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</w:t>
      </w:r>
      <w:r w:rsidRPr="0013496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Мультидисциплинарное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ведение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паллиативных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пациентов</w:t>
      </w:r>
      <w:proofErr w:type="spellEnd"/>
      <w:r w:rsidRPr="001349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C0A4D70" w14:textId="77FDA97E" w:rsidR="00DC489C" w:rsidRDefault="00DC489C" w:rsidP="00DC489C">
      <w:pPr>
        <w:spacing w:after="160" w:line="259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  <w:lang w:val="kk-KZ"/>
        </w:rPr>
        <w:t>2</w:t>
      </w:r>
      <w:r w:rsidR="00B11ED7">
        <w:rPr>
          <w:rFonts w:ascii="Times New Roman" w:eastAsia="Calibri" w:hAnsi="Times New Roman" w:cs="Times New Roman"/>
          <w:sz w:val="24"/>
          <w:szCs w:val="20"/>
        </w:rPr>
        <w:t xml:space="preserve">4 </w:t>
      </w:r>
      <w:r>
        <w:rPr>
          <w:rFonts w:ascii="Times New Roman" w:eastAsia="Calibri" w:hAnsi="Times New Roman" w:cs="Times New Roman"/>
          <w:sz w:val="24"/>
          <w:szCs w:val="20"/>
        </w:rPr>
        <w:t>января</w:t>
      </w:r>
      <w:r w:rsidRPr="0013496B">
        <w:rPr>
          <w:rFonts w:ascii="Times New Roman" w:eastAsia="Calibri" w:hAnsi="Times New Roman" w:cs="Times New Roman"/>
          <w:sz w:val="24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13496B">
        <w:rPr>
          <w:rFonts w:ascii="Times New Roman" w:eastAsia="Calibri" w:hAnsi="Times New Roman" w:cs="Times New Roman"/>
          <w:sz w:val="24"/>
          <w:szCs w:val="20"/>
        </w:rPr>
        <w:t xml:space="preserve"> г.</w:t>
      </w:r>
    </w:p>
    <w:p w14:paraId="2D35D64B" w14:textId="77777777" w:rsidR="00DC489C" w:rsidRDefault="00DC489C" w:rsidP="00DC489C">
      <w:pPr>
        <w:spacing w:after="160" w:line="259" w:lineRule="auto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DC489C" w14:paraId="2989B2C0" w14:textId="77777777" w:rsidTr="00DC489C">
        <w:tc>
          <w:tcPr>
            <w:tcW w:w="993" w:type="dxa"/>
          </w:tcPr>
          <w:p w14:paraId="6249A963" w14:textId="77777777" w:rsidR="00DC489C" w:rsidRPr="00A872F4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.30</w:t>
            </w:r>
          </w:p>
        </w:tc>
        <w:tc>
          <w:tcPr>
            <w:tcW w:w="8788" w:type="dxa"/>
          </w:tcPr>
          <w:p w14:paraId="3EF423CA" w14:textId="77777777" w:rsidR="00DC489C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val="kk-KZ"/>
              </w:rPr>
              <w:t>Шугелова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С.Т. Директор ОФ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ОФ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«</w:t>
            </w:r>
            <w:proofErr w:type="spellStart"/>
            <w:r w:rsidRPr="008B007C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Өмірге</w:t>
            </w:r>
            <w:proofErr w:type="spellEnd"/>
            <w:r w:rsidRPr="008B007C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 </w:t>
            </w:r>
            <w:r w:rsidRPr="008B007C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сен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»</w:t>
            </w:r>
            <w:r w:rsidRPr="00910E93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.                                                                                                             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 </w:t>
            </w:r>
          </w:p>
          <w:p w14:paraId="370DDAA5" w14:textId="77777777" w:rsidR="00DC489C" w:rsidRPr="00910E93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Правила прохождения МСЭ, порядок рассмотрения заявки и лекарственное обеспечение для пациентов с НМЗ. Правила подбора ТСР</w:t>
            </w:r>
            <w:r w:rsidRPr="00794ED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DC489C" w14:paraId="41CC8F41" w14:textId="77777777" w:rsidTr="00DC489C">
        <w:tc>
          <w:tcPr>
            <w:tcW w:w="993" w:type="dxa"/>
          </w:tcPr>
          <w:p w14:paraId="229B3C2E" w14:textId="77777777" w:rsidR="00DC489C" w:rsidRPr="00925306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.30</w:t>
            </w:r>
            <w:r w:rsidRPr="00A872F4">
              <w:rPr>
                <w:rFonts w:ascii="Times New Roman" w:eastAsia="Calibri" w:hAnsi="Times New Roman" w:cs="Times New Roman"/>
                <w:sz w:val="24"/>
                <w:szCs w:val="20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5.00</w:t>
            </w:r>
          </w:p>
        </w:tc>
        <w:tc>
          <w:tcPr>
            <w:tcW w:w="8788" w:type="dxa"/>
          </w:tcPr>
          <w:p w14:paraId="38606EAD" w14:textId="77777777" w:rsidR="00DC489C" w:rsidRPr="00071806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Зайцева Юлия (мама Виталия Зайцева)</w:t>
            </w:r>
          </w:p>
          <w:p w14:paraId="6682C500" w14:textId="77777777" w:rsidR="00DC489C" w:rsidRPr="00E508BE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Стандарты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сан.обработки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 изделий медицинского значения </w:t>
            </w:r>
          </w:p>
        </w:tc>
      </w:tr>
      <w:tr w:rsidR="00DC489C" w14:paraId="38B88C58" w14:textId="77777777" w:rsidTr="00DC489C">
        <w:tc>
          <w:tcPr>
            <w:tcW w:w="993" w:type="dxa"/>
          </w:tcPr>
          <w:p w14:paraId="5FA08CEC" w14:textId="77777777" w:rsidR="00DC489C" w:rsidRPr="00925306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872F4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  <w:r w:rsidRPr="00A872F4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  <w:r w:rsidRPr="00A872F4">
              <w:rPr>
                <w:rFonts w:ascii="Times New Roman" w:eastAsia="Calibri" w:hAnsi="Times New Roman" w:cs="Times New Roman"/>
                <w:sz w:val="24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5</w:t>
            </w:r>
            <w:r w:rsidRPr="00A872F4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8788" w:type="dxa"/>
          </w:tcPr>
          <w:p w14:paraId="2D4B318C" w14:textId="77777777" w:rsidR="00DC489C" w:rsidRDefault="00DC489C" w:rsidP="002A3C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910E93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Амантаева</w:t>
            </w:r>
            <w:proofErr w:type="spellEnd"/>
            <w:r w:rsidRPr="00910E93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Ш.Ж.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Медицинская сестра</w:t>
            </w:r>
            <w:r w:rsidRPr="00910E93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Ц</w:t>
            </w:r>
            <w:r w:rsidRPr="00910E93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ентра респираторной поддержки и паллиативной помощи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, ОФ «</w:t>
            </w:r>
            <w:proofErr w:type="spellStart"/>
            <w:r w:rsidRPr="008B007C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Өмірге</w:t>
            </w:r>
            <w:proofErr w:type="spellEnd"/>
            <w:r w:rsidRPr="008B007C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 сен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>»</w:t>
            </w:r>
            <w:r w:rsidRPr="00910E93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</w:rPr>
              <w:t xml:space="preserve">.                                                                                                             </w:t>
            </w:r>
            <w:proofErr w:type="spellStart"/>
            <w:r w:rsidRPr="00910E9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Амбутерапия</w:t>
            </w:r>
            <w:proofErr w:type="spellEnd"/>
            <w:r w:rsidRPr="00910E9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 и особенности использования мешков </w:t>
            </w:r>
            <w:proofErr w:type="spellStart"/>
            <w:r w:rsidRPr="00910E9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Амбу у</w:t>
            </w:r>
            <w:proofErr w:type="spellEnd"/>
            <w:r w:rsidRPr="00910E9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 маленьких детей.</w:t>
            </w:r>
          </w:p>
        </w:tc>
      </w:tr>
    </w:tbl>
    <w:p w14:paraId="4055F9EC" w14:textId="77344070" w:rsidR="009D288E" w:rsidRPr="009D288E" w:rsidRDefault="009D288E" w:rsidP="002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288E" w:rsidRPr="009D288E" w:rsidSect="00AF734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F120" w14:textId="77777777" w:rsidR="00AF734D" w:rsidRDefault="00AF734D" w:rsidP="009D288E">
      <w:pPr>
        <w:spacing w:after="0" w:line="240" w:lineRule="auto"/>
      </w:pPr>
      <w:r>
        <w:separator/>
      </w:r>
    </w:p>
  </w:endnote>
  <w:endnote w:type="continuationSeparator" w:id="0">
    <w:p w14:paraId="2D3DA67C" w14:textId="77777777" w:rsidR="00AF734D" w:rsidRDefault="00AF734D" w:rsidP="009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66B7" w14:textId="77777777" w:rsidR="00AF734D" w:rsidRDefault="00AF734D" w:rsidP="009D288E">
      <w:pPr>
        <w:spacing w:after="0" w:line="240" w:lineRule="auto"/>
      </w:pPr>
      <w:r>
        <w:separator/>
      </w:r>
    </w:p>
  </w:footnote>
  <w:footnote w:type="continuationSeparator" w:id="0">
    <w:p w14:paraId="1F694855" w14:textId="77777777" w:rsidR="00AF734D" w:rsidRDefault="00AF734D" w:rsidP="009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866" w14:textId="28135D8B" w:rsidR="009D288E" w:rsidRDefault="008964E9" w:rsidP="008964E9">
    <w:pPr>
      <w:pStyle w:val="ac"/>
      <w:tabs>
        <w:tab w:val="clear" w:pos="4513"/>
        <w:tab w:val="clear" w:pos="9026"/>
        <w:tab w:val="right" w:pos="477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B95B51B" wp14:editId="4A3FF1C2">
          <wp:simplePos x="0" y="0"/>
          <wp:positionH relativeFrom="column">
            <wp:posOffset>38100</wp:posOffset>
          </wp:positionH>
          <wp:positionV relativeFrom="paragraph">
            <wp:posOffset>37465</wp:posOffset>
          </wp:positionV>
          <wp:extent cx="3860800" cy="889000"/>
          <wp:effectExtent l="0" t="0" r="0" b="0"/>
          <wp:wrapTight wrapText="bothSides">
            <wp:wrapPolygon edited="0">
              <wp:start x="0" y="0"/>
              <wp:lineTo x="0" y="21291"/>
              <wp:lineTo x="21529" y="21291"/>
              <wp:lineTo x="21529" y="0"/>
              <wp:lineTo x="0" y="0"/>
            </wp:wrapPolygon>
          </wp:wrapTight>
          <wp:docPr id="8295581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23C">
      <w:rPr>
        <w:rFonts w:ascii="Times New Roman" w:eastAsia="Times New Roman" w:hAnsi="Times New Roman" w:cs="Times New Roman"/>
        <w:sz w:val="24"/>
        <w:szCs w:val="24"/>
        <w:lang w:val="ru-KZ" w:eastAsia="ru-RU"/>
      </w:rPr>
      <w:fldChar w:fldCharType="begin"/>
    </w:r>
    <w:r w:rsidRPr="009A623C">
      <w:rPr>
        <w:rFonts w:ascii="Times New Roman" w:eastAsia="Times New Roman" w:hAnsi="Times New Roman" w:cs="Times New Roman"/>
        <w:sz w:val="24"/>
        <w:szCs w:val="24"/>
        <w:lang w:val="ru-KZ" w:eastAsia="ru-RU"/>
      </w:rPr>
      <w:instrText xml:space="preserve"> INCLUDEPICTURE "/Users/meruert/Library/Group Containers/UBF8T346G9.ms/WebArchiveCopyPasteTempFiles/com.microsoft.Word/page1image53402112" \* MERGEFORMATINET </w:instrText>
    </w:r>
    <w:r w:rsidRPr="009A623C">
      <w:rPr>
        <w:rFonts w:ascii="Times New Roman" w:eastAsia="Times New Roman" w:hAnsi="Times New Roman" w:cs="Times New Roman"/>
        <w:sz w:val="24"/>
        <w:szCs w:val="24"/>
        <w:lang w:val="ru-KZ" w:eastAsia="ru-RU"/>
      </w:rPr>
      <w:fldChar w:fldCharType="separate"/>
    </w:r>
    <w:r w:rsidRPr="009A623C">
      <w:rPr>
        <w:rFonts w:ascii="Times New Roman" w:eastAsia="Times New Roman" w:hAnsi="Times New Roman" w:cs="Times New Roman"/>
        <w:noProof/>
        <w:sz w:val="24"/>
        <w:szCs w:val="24"/>
        <w:lang w:val="ru-KZ" w:eastAsia="ru-RU"/>
      </w:rPr>
      <w:drawing>
        <wp:inline distT="0" distB="0" distL="0" distR="0" wp14:anchorId="09F86D60" wp14:editId="1A88A11E">
          <wp:extent cx="2626995" cy="932121"/>
          <wp:effectExtent l="0" t="0" r="1905" b="0"/>
          <wp:docPr id="489322611" name="Рисунок 1" descr="page1image53402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3402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821" cy="9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623C">
      <w:rPr>
        <w:rFonts w:ascii="Times New Roman" w:eastAsia="Times New Roman" w:hAnsi="Times New Roman" w:cs="Times New Roman"/>
        <w:sz w:val="24"/>
        <w:szCs w:val="24"/>
        <w:lang w:val="ru-KZ" w:eastAsia="ru-RU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ru-KZ" w:eastAsia="ru-RU"/>
      </w:rPr>
      <w:t xml:space="preserve">        </w:t>
    </w:r>
    <w:r>
      <w:rPr>
        <w:rFonts w:ascii="Times New Roman" w:eastAsia="Times New Roman" w:hAnsi="Times New Roman" w:cs="Times New Roman"/>
        <w:sz w:val="24"/>
        <w:szCs w:val="24"/>
        <w:lang w:val="ru-KZ" w:eastAsia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57BB"/>
    <w:multiLevelType w:val="hybridMultilevel"/>
    <w:tmpl w:val="D93A0E9E"/>
    <w:lvl w:ilvl="0" w:tplc="008C34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1949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B"/>
    <w:rsid w:val="00005BC4"/>
    <w:rsid w:val="000171EA"/>
    <w:rsid w:val="00022A94"/>
    <w:rsid w:val="00024EEF"/>
    <w:rsid w:val="00030644"/>
    <w:rsid w:val="00036D9A"/>
    <w:rsid w:val="0004189B"/>
    <w:rsid w:val="00044DDE"/>
    <w:rsid w:val="00071806"/>
    <w:rsid w:val="000760D0"/>
    <w:rsid w:val="00086A77"/>
    <w:rsid w:val="000A099F"/>
    <w:rsid w:val="000B44B6"/>
    <w:rsid w:val="000B7960"/>
    <w:rsid w:val="000C00F0"/>
    <w:rsid w:val="000C0422"/>
    <w:rsid w:val="000C5757"/>
    <w:rsid w:val="000C5D46"/>
    <w:rsid w:val="000E0444"/>
    <w:rsid w:val="00102980"/>
    <w:rsid w:val="00106627"/>
    <w:rsid w:val="0011557F"/>
    <w:rsid w:val="0011574B"/>
    <w:rsid w:val="00117CA9"/>
    <w:rsid w:val="001331D9"/>
    <w:rsid w:val="0013496B"/>
    <w:rsid w:val="00136F41"/>
    <w:rsid w:val="00157123"/>
    <w:rsid w:val="001657E8"/>
    <w:rsid w:val="0017738F"/>
    <w:rsid w:val="0018056B"/>
    <w:rsid w:val="001A27FA"/>
    <w:rsid w:val="001A339B"/>
    <w:rsid w:val="001C2756"/>
    <w:rsid w:val="001C2A72"/>
    <w:rsid w:val="001D07C0"/>
    <w:rsid w:val="001D7E64"/>
    <w:rsid w:val="001E5C52"/>
    <w:rsid w:val="001F2A72"/>
    <w:rsid w:val="001F4148"/>
    <w:rsid w:val="001F7469"/>
    <w:rsid w:val="00201F99"/>
    <w:rsid w:val="0020310B"/>
    <w:rsid w:val="00221C92"/>
    <w:rsid w:val="0023761A"/>
    <w:rsid w:val="002764F4"/>
    <w:rsid w:val="002800BD"/>
    <w:rsid w:val="00295427"/>
    <w:rsid w:val="00296371"/>
    <w:rsid w:val="002A7578"/>
    <w:rsid w:val="002B0275"/>
    <w:rsid w:val="002B0A30"/>
    <w:rsid w:val="002B5A9F"/>
    <w:rsid w:val="002B7EA2"/>
    <w:rsid w:val="002C0E6D"/>
    <w:rsid w:val="002D76ED"/>
    <w:rsid w:val="002E3804"/>
    <w:rsid w:val="002F5896"/>
    <w:rsid w:val="00306178"/>
    <w:rsid w:val="00321B8A"/>
    <w:rsid w:val="00327D46"/>
    <w:rsid w:val="00335F3F"/>
    <w:rsid w:val="00341CCB"/>
    <w:rsid w:val="00347239"/>
    <w:rsid w:val="00354594"/>
    <w:rsid w:val="00357CB8"/>
    <w:rsid w:val="00364BEE"/>
    <w:rsid w:val="0038152F"/>
    <w:rsid w:val="0039105D"/>
    <w:rsid w:val="003B132B"/>
    <w:rsid w:val="003D77FF"/>
    <w:rsid w:val="003E180A"/>
    <w:rsid w:val="003F0D42"/>
    <w:rsid w:val="00402E90"/>
    <w:rsid w:val="0041496F"/>
    <w:rsid w:val="004200BA"/>
    <w:rsid w:val="0048555A"/>
    <w:rsid w:val="004A086F"/>
    <w:rsid w:val="004A0B85"/>
    <w:rsid w:val="004A4051"/>
    <w:rsid w:val="004B164A"/>
    <w:rsid w:val="004B6B4C"/>
    <w:rsid w:val="004C4428"/>
    <w:rsid w:val="004C5DC8"/>
    <w:rsid w:val="004C6E94"/>
    <w:rsid w:val="004D155F"/>
    <w:rsid w:val="004D17AE"/>
    <w:rsid w:val="004D6544"/>
    <w:rsid w:val="004F2E63"/>
    <w:rsid w:val="004F378D"/>
    <w:rsid w:val="004F6B5A"/>
    <w:rsid w:val="005123E2"/>
    <w:rsid w:val="00521BC8"/>
    <w:rsid w:val="00551182"/>
    <w:rsid w:val="00570392"/>
    <w:rsid w:val="005722E2"/>
    <w:rsid w:val="00583FC5"/>
    <w:rsid w:val="005946C6"/>
    <w:rsid w:val="005954CC"/>
    <w:rsid w:val="005B6ADE"/>
    <w:rsid w:val="005D7689"/>
    <w:rsid w:val="005E2F85"/>
    <w:rsid w:val="005F4C82"/>
    <w:rsid w:val="00606881"/>
    <w:rsid w:val="0062109E"/>
    <w:rsid w:val="00624F70"/>
    <w:rsid w:val="00631665"/>
    <w:rsid w:val="006354C8"/>
    <w:rsid w:val="00651CF1"/>
    <w:rsid w:val="00654E41"/>
    <w:rsid w:val="006552F8"/>
    <w:rsid w:val="0065798D"/>
    <w:rsid w:val="00660D8D"/>
    <w:rsid w:val="00676C60"/>
    <w:rsid w:val="006776C3"/>
    <w:rsid w:val="006A70F8"/>
    <w:rsid w:val="006B392D"/>
    <w:rsid w:val="006B5BFC"/>
    <w:rsid w:val="006C1C75"/>
    <w:rsid w:val="006D4CA3"/>
    <w:rsid w:val="006D6D48"/>
    <w:rsid w:val="006E09BD"/>
    <w:rsid w:val="006E1393"/>
    <w:rsid w:val="006F7DB7"/>
    <w:rsid w:val="0070090F"/>
    <w:rsid w:val="00703F17"/>
    <w:rsid w:val="00730E7C"/>
    <w:rsid w:val="00734F6E"/>
    <w:rsid w:val="00737481"/>
    <w:rsid w:val="0073773D"/>
    <w:rsid w:val="00773AE2"/>
    <w:rsid w:val="0077562E"/>
    <w:rsid w:val="00781C35"/>
    <w:rsid w:val="00784FE1"/>
    <w:rsid w:val="00785508"/>
    <w:rsid w:val="0079096D"/>
    <w:rsid w:val="00793BA3"/>
    <w:rsid w:val="00794EDF"/>
    <w:rsid w:val="007A7B0E"/>
    <w:rsid w:val="007B12B7"/>
    <w:rsid w:val="007B3725"/>
    <w:rsid w:val="007C34C2"/>
    <w:rsid w:val="007C652C"/>
    <w:rsid w:val="007D563A"/>
    <w:rsid w:val="00812099"/>
    <w:rsid w:val="008177EE"/>
    <w:rsid w:val="008248FF"/>
    <w:rsid w:val="00847D40"/>
    <w:rsid w:val="008505BC"/>
    <w:rsid w:val="00853895"/>
    <w:rsid w:val="00856A83"/>
    <w:rsid w:val="00870221"/>
    <w:rsid w:val="00872731"/>
    <w:rsid w:val="00882B0D"/>
    <w:rsid w:val="00886A05"/>
    <w:rsid w:val="00892127"/>
    <w:rsid w:val="00895BB6"/>
    <w:rsid w:val="008964E9"/>
    <w:rsid w:val="008B007C"/>
    <w:rsid w:val="008B6C5C"/>
    <w:rsid w:val="008C690A"/>
    <w:rsid w:val="008D0158"/>
    <w:rsid w:val="008D399B"/>
    <w:rsid w:val="008E2FD4"/>
    <w:rsid w:val="00910E93"/>
    <w:rsid w:val="00925306"/>
    <w:rsid w:val="009342AB"/>
    <w:rsid w:val="00942D52"/>
    <w:rsid w:val="009467C8"/>
    <w:rsid w:val="00947A65"/>
    <w:rsid w:val="009609E2"/>
    <w:rsid w:val="00974D2A"/>
    <w:rsid w:val="009873F0"/>
    <w:rsid w:val="009A77EC"/>
    <w:rsid w:val="009C0390"/>
    <w:rsid w:val="009C51CC"/>
    <w:rsid w:val="009D288E"/>
    <w:rsid w:val="009E0665"/>
    <w:rsid w:val="009F03A2"/>
    <w:rsid w:val="009F68E4"/>
    <w:rsid w:val="009F756D"/>
    <w:rsid w:val="00A26450"/>
    <w:rsid w:val="00A306EF"/>
    <w:rsid w:val="00A37F2C"/>
    <w:rsid w:val="00A45F20"/>
    <w:rsid w:val="00A47445"/>
    <w:rsid w:val="00A54CAE"/>
    <w:rsid w:val="00A743C4"/>
    <w:rsid w:val="00A74FB4"/>
    <w:rsid w:val="00A75044"/>
    <w:rsid w:val="00A81CB2"/>
    <w:rsid w:val="00A872F4"/>
    <w:rsid w:val="00AB3302"/>
    <w:rsid w:val="00AE0F49"/>
    <w:rsid w:val="00AE46B7"/>
    <w:rsid w:val="00AF1B69"/>
    <w:rsid w:val="00AF734D"/>
    <w:rsid w:val="00AF7E0E"/>
    <w:rsid w:val="00B05EF6"/>
    <w:rsid w:val="00B11BD0"/>
    <w:rsid w:val="00B11ED7"/>
    <w:rsid w:val="00B22F7A"/>
    <w:rsid w:val="00B41599"/>
    <w:rsid w:val="00B41F11"/>
    <w:rsid w:val="00B50AC8"/>
    <w:rsid w:val="00B67400"/>
    <w:rsid w:val="00B7131F"/>
    <w:rsid w:val="00B718AC"/>
    <w:rsid w:val="00B768FB"/>
    <w:rsid w:val="00BA3EAD"/>
    <w:rsid w:val="00BB0541"/>
    <w:rsid w:val="00BB59CC"/>
    <w:rsid w:val="00BC701D"/>
    <w:rsid w:val="00BC7FAC"/>
    <w:rsid w:val="00BD080A"/>
    <w:rsid w:val="00BF352C"/>
    <w:rsid w:val="00BF6093"/>
    <w:rsid w:val="00BF7804"/>
    <w:rsid w:val="00C03DDD"/>
    <w:rsid w:val="00C05E40"/>
    <w:rsid w:val="00C11013"/>
    <w:rsid w:val="00C17033"/>
    <w:rsid w:val="00C17836"/>
    <w:rsid w:val="00C22119"/>
    <w:rsid w:val="00C444E7"/>
    <w:rsid w:val="00C57762"/>
    <w:rsid w:val="00C8495D"/>
    <w:rsid w:val="00C96907"/>
    <w:rsid w:val="00CA17BF"/>
    <w:rsid w:val="00CA2B34"/>
    <w:rsid w:val="00CA504D"/>
    <w:rsid w:val="00CB0688"/>
    <w:rsid w:val="00CC01E6"/>
    <w:rsid w:val="00CE1FDC"/>
    <w:rsid w:val="00CE4F73"/>
    <w:rsid w:val="00D01CD3"/>
    <w:rsid w:val="00D15E93"/>
    <w:rsid w:val="00D22291"/>
    <w:rsid w:val="00D23712"/>
    <w:rsid w:val="00D42630"/>
    <w:rsid w:val="00D52EDC"/>
    <w:rsid w:val="00D627F0"/>
    <w:rsid w:val="00D643AB"/>
    <w:rsid w:val="00D71C09"/>
    <w:rsid w:val="00D72043"/>
    <w:rsid w:val="00DB6436"/>
    <w:rsid w:val="00DC489C"/>
    <w:rsid w:val="00DC673D"/>
    <w:rsid w:val="00DD3B65"/>
    <w:rsid w:val="00DE33D7"/>
    <w:rsid w:val="00DE5C7C"/>
    <w:rsid w:val="00DF0799"/>
    <w:rsid w:val="00E069A0"/>
    <w:rsid w:val="00E21C1C"/>
    <w:rsid w:val="00E321BF"/>
    <w:rsid w:val="00E42AB6"/>
    <w:rsid w:val="00E466FA"/>
    <w:rsid w:val="00E508BE"/>
    <w:rsid w:val="00E63E8A"/>
    <w:rsid w:val="00E7687B"/>
    <w:rsid w:val="00E84BF9"/>
    <w:rsid w:val="00E95A66"/>
    <w:rsid w:val="00EA1170"/>
    <w:rsid w:val="00EB2344"/>
    <w:rsid w:val="00EB4907"/>
    <w:rsid w:val="00EE13C6"/>
    <w:rsid w:val="00EE57C0"/>
    <w:rsid w:val="00EF14BD"/>
    <w:rsid w:val="00EF3DF8"/>
    <w:rsid w:val="00EF3FB1"/>
    <w:rsid w:val="00EF7FF9"/>
    <w:rsid w:val="00F16B4D"/>
    <w:rsid w:val="00F20176"/>
    <w:rsid w:val="00F22D33"/>
    <w:rsid w:val="00F40E25"/>
    <w:rsid w:val="00F41556"/>
    <w:rsid w:val="00F67B2A"/>
    <w:rsid w:val="00F8001C"/>
    <w:rsid w:val="00F84948"/>
    <w:rsid w:val="00F871B1"/>
    <w:rsid w:val="00FA254D"/>
    <w:rsid w:val="00FC604A"/>
    <w:rsid w:val="00FC6162"/>
    <w:rsid w:val="00FC7AEC"/>
    <w:rsid w:val="00FD556A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CD39"/>
  <w15:docId w15:val="{6B0922C6-8AD7-4798-B458-0896AE2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AE"/>
  </w:style>
  <w:style w:type="paragraph" w:styleId="4">
    <w:name w:val="heading 4"/>
    <w:basedOn w:val="a"/>
    <w:link w:val="40"/>
    <w:uiPriority w:val="9"/>
    <w:qFormat/>
    <w:rsid w:val="00C96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30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954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542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542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542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5427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969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96907"/>
    <w:rPr>
      <w:color w:val="0000FF"/>
      <w:u w:val="single"/>
    </w:rPr>
  </w:style>
  <w:style w:type="character" w:customStyle="1" w:styleId="selectable-text">
    <w:name w:val="selectable-text"/>
    <w:basedOn w:val="a0"/>
    <w:rsid w:val="00DD3B65"/>
  </w:style>
  <w:style w:type="paragraph" w:styleId="ac">
    <w:name w:val="header"/>
    <w:basedOn w:val="a"/>
    <w:link w:val="ad"/>
    <w:uiPriority w:val="99"/>
    <w:unhideWhenUsed/>
    <w:rsid w:val="009D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288E"/>
  </w:style>
  <w:style w:type="paragraph" w:styleId="ae">
    <w:name w:val="footer"/>
    <w:basedOn w:val="a"/>
    <w:link w:val="af"/>
    <w:uiPriority w:val="99"/>
    <w:unhideWhenUsed/>
    <w:rsid w:val="009D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288E"/>
  </w:style>
  <w:style w:type="table" w:styleId="af0">
    <w:name w:val="Table Grid"/>
    <w:basedOn w:val="a1"/>
    <w:uiPriority w:val="59"/>
    <w:rsid w:val="00A8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8DC6-69F3-447C-86C4-3BA33896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Соммер Кресценз</dc:creator>
  <cp:lastModifiedBy>Meruyert.takhanova@outlook.com</cp:lastModifiedBy>
  <cp:revision>2</cp:revision>
  <cp:lastPrinted>2023-12-06T18:59:00Z</cp:lastPrinted>
  <dcterms:created xsi:type="dcterms:W3CDTF">2024-01-09T09:55:00Z</dcterms:created>
  <dcterms:modified xsi:type="dcterms:W3CDTF">2024-01-09T09:55:00Z</dcterms:modified>
</cp:coreProperties>
</file>